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93F8" w14:textId="77777777" w:rsidR="00925F6E" w:rsidRDefault="00000000">
      <w:r>
        <w:rPr>
          <w:rFonts w:hint="eastAsia"/>
        </w:rPr>
        <w:t xml:space="preserve">            </w:t>
      </w:r>
    </w:p>
    <w:p w14:paraId="3C7D9E1C" w14:textId="0CAEE527" w:rsidR="00925F6E" w:rsidRDefault="00000000">
      <w:pPr>
        <w:jc w:val="center"/>
        <w:rPr>
          <w:rStyle w:val="10"/>
          <w:rFonts w:asciiTheme="majorEastAsia" w:eastAsiaTheme="majorEastAsia" w:hAnsiTheme="majorEastAsia" w:cstheme="majorEastAsia" w:hint="eastAsia"/>
          <w:sz w:val="52"/>
          <w:szCs w:val="52"/>
        </w:rPr>
      </w:pPr>
      <w:bookmarkStart w:id="0" w:name="OLE_LINK2"/>
      <w:r>
        <w:rPr>
          <w:rStyle w:val="10"/>
          <w:rFonts w:asciiTheme="majorEastAsia" w:eastAsiaTheme="majorEastAsia" w:hAnsiTheme="majorEastAsia" w:cstheme="majorEastAsia" w:hint="eastAsia"/>
          <w:sz w:val="52"/>
          <w:szCs w:val="52"/>
        </w:rPr>
        <w:t>0.5+1项目申请表</w:t>
      </w:r>
    </w:p>
    <w:bookmarkEnd w:id="0"/>
    <w:p w14:paraId="3A276C51" w14:textId="77777777" w:rsidR="00925F6E" w:rsidRDefault="00925F6E">
      <w:pPr>
        <w:jc w:val="center"/>
        <w:rPr>
          <w:rStyle w:val="10"/>
          <w:rFonts w:asciiTheme="majorEastAsia" w:eastAsiaTheme="majorEastAsia" w:hAnsiTheme="majorEastAsia" w:cstheme="majorEastAsia" w:hint="eastAsia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477"/>
        <w:gridCol w:w="3083"/>
        <w:gridCol w:w="1954"/>
        <w:gridCol w:w="1500"/>
        <w:gridCol w:w="1562"/>
      </w:tblGrid>
      <w:tr w:rsidR="00925F6E" w14:paraId="0A10FEA1" w14:textId="77777777">
        <w:trPr>
          <w:trHeight w:val="483"/>
          <w:jc w:val="center"/>
        </w:trPr>
        <w:tc>
          <w:tcPr>
            <w:tcW w:w="2264" w:type="dxa"/>
            <w:gridSpan w:val="2"/>
            <w:shd w:val="clear" w:color="auto" w:fill="auto"/>
          </w:tcPr>
          <w:p w14:paraId="15733898" w14:textId="77777777" w:rsidR="00925F6E" w:rsidRDefault="00000000">
            <w:pPr>
              <w:adjustRightInd w:val="0"/>
              <w:snapToGrid w:val="0"/>
              <w:spacing w:beforeLines="50" w:before="156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bookmarkStart w:id="1" w:name="OLE_LINK4"/>
            <w:r>
              <w:rPr>
                <w:rFonts w:ascii="微软雅黑" w:eastAsia="微软雅黑" w:hAnsi="微软雅黑" w:cs="经典楷体简"/>
                <w:sz w:val="20"/>
              </w:rPr>
              <w:t>姓名</w:t>
            </w:r>
            <w:bookmarkEnd w:id="1"/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bookmarkStart w:id="2" w:name="OLE_LINK3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Name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bookmarkEnd w:id="2"/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 </w:t>
            </w:r>
          </w:p>
        </w:tc>
        <w:tc>
          <w:tcPr>
            <w:tcW w:w="3083" w:type="dxa"/>
            <w:shd w:val="clear" w:color="auto" w:fill="auto"/>
          </w:tcPr>
          <w:p w14:paraId="004ED88B" w14:textId="77777777" w:rsidR="00925F6E" w:rsidRDefault="00925F6E">
            <w:pPr>
              <w:adjustRightInd w:val="0"/>
              <w:snapToGrid w:val="0"/>
              <w:spacing w:beforeLines="50" w:before="156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14:paraId="6BD5FE3F" w14:textId="77777777" w:rsidR="00925F6E" w:rsidRDefault="00000000">
            <w:pPr>
              <w:adjustRightInd w:val="0"/>
              <w:snapToGrid w:val="0"/>
              <w:spacing w:beforeLines="50" w:before="156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性别 </w:t>
            </w:r>
            <w:bookmarkStart w:id="3" w:name="OLE_LINK5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Gender</w:t>
            </w:r>
            <w:bookmarkEnd w:id="3"/>
          </w:p>
        </w:tc>
        <w:tc>
          <w:tcPr>
            <w:tcW w:w="1500" w:type="dxa"/>
            <w:shd w:val="clear" w:color="auto" w:fill="auto"/>
          </w:tcPr>
          <w:p w14:paraId="0B87A81C" w14:textId="77777777" w:rsidR="00925F6E" w:rsidRDefault="00925F6E">
            <w:pPr>
              <w:snapToGrid w:val="0"/>
              <w:spacing w:beforeLines="50" w:before="156" w:afterLines="30" w:after="93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14:paraId="6E48E75A" w14:textId="77777777" w:rsidR="00925F6E" w:rsidRDefault="00925F6E">
            <w:pPr>
              <w:pStyle w:val="2"/>
              <w:snapToGrid w:val="0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  <w:p w14:paraId="7DE055D6" w14:textId="77777777" w:rsidR="00925F6E" w:rsidRDefault="00000000">
            <w:pPr>
              <w:pStyle w:val="2"/>
              <w:snapToGrid w:val="0"/>
              <w:ind w:firstLineChars="200" w:firstLine="400"/>
              <w:jc w:val="both"/>
              <w:rPr>
                <w:rFonts w:ascii="微软雅黑" w:eastAsia="微软雅黑" w:hAnsi="微软雅黑" w:cs="经典楷体简" w:hint="eastAsia"/>
                <w:sz w:val="20"/>
                <w:szCs w:val="24"/>
              </w:rPr>
            </w:pPr>
            <w:bookmarkStart w:id="4" w:name="OLE_LINK14"/>
            <w:r>
              <w:rPr>
                <w:rFonts w:ascii="微软雅黑" w:eastAsia="微软雅黑" w:hAnsi="微软雅黑" w:cs="经典楷体简" w:hint="eastAsia"/>
                <w:sz w:val="20"/>
                <w:szCs w:val="24"/>
              </w:rPr>
              <w:t>照片</w:t>
            </w:r>
          </w:p>
          <w:p w14:paraId="2249F38C" w14:textId="77777777" w:rsidR="00925F6E" w:rsidRDefault="00000000">
            <w:pPr>
              <w:pStyle w:val="2"/>
              <w:snapToGrid w:val="0"/>
              <w:ind w:firstLineChars="200" w:firstLine="320"/>
              <w:jc w:val="both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Photo</w:t>
            </w:r>
            <w:bookmarkEnd w:id="4"/>
          </w:p>
        </w:tc>
      </w:tr>
      <w:tr w:rsidR="00925F6E" w14:paraId="0A8BF0CD" w14:textId="77777777">
        <w:trPr>
          <w:trHeight w:val="90"/>
          <w:jc w:val="center"/>
        </w:trPr>
        <w:tc>
          <w:tcPr>
            <w:tcW w:w="2264" w:type="dxa"/>
            <w:gridSpan w:val="2"/>
            <w:shd w:val="clear" w:color="auto" w:fill="auto"/>
          </w:tcPr>
          <w:p w14:paraId="490525E1" w14:textId="77777777" w:rsidR="00925F6E" w:rsidRDefault="00000000">
            <w:pPr>
              <w:adjustRightInd w:val="0"/>
              <w:snapToGrid w:val="0"/>
              <w:spacing w:beforeLines="50" w:before="156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出生日期</w:t>
            </w:r>
            <w:bookmarkStart w:id="5" w:name="OLE_LINK6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Date of Birth</w:t>
            </w:r>
            <w:bookmarkEnd w:id="5"/>
          </w:p>
        </w:tc>
        <w:tc>
          <w:tcPr>
            <w:tcW w:w="3083" w:type="dxa"/>
            <w:shd w:val="clear" w:color="auto" w:fill="auto"/>
          </w:tcPr>
          <w:p w14:paraId="658AF5D6" w14:textId="77777777" w:rsidR="00925F6E" w:rsidRDefault="00925F6E">
            <w:pPr>
              <w:adjustRightInd w:val="0"/>
              <w:snapToGrid w:val="0"/>
              <w:spacing w:beforeLines="50" w:before="156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14:paraId="1F060F6D" w14:textId="77777777" w:rsidR="00925F6E" w:rsidRDefault="00000000">
            <w:pPr>
              <w:adjustRightInd w:val="0"/>
              <w:snapToGrid w:val="0"/>
              <w:spacing w:beforeLines="50" w:before="156" w:afterLines="30" w:after="93" w:line="240" w:lineRule="exact"/>
              <w:jc w:val="lef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民族</w:t>
            </w:r>
            <w:bookmarkStart w:id="6" w:name="OLE_LINK7"/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Nation</w:t>
            </w:r>
            <w:bookmarkEnd w:id="6"/>
          </w:p>
        </w:tc>
        <w:tc>
          <w:tcPr>
            <w:tcW w:w="1500" w:type="dxa"/>
            <w:shd w:val="clear" w:color="auto" w:fill="auto"/>
          </w:tcPr>
          <w:p w14:paraId="468A85AA" w14:textId="77777777" w:rsidR="00925F6E" w:rsidRDefault="00925F6E">
            <w:pPr>
              <w:adjustRightInd w:val="0"/>
              <w:snapToGrid w:val="0"/>
              <w:spacing w:beforeLines="50" w:before="156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4B36A605" w14:textId="77777777" w:rsidR="00925F6E" w:rsidRDefault="00925F6E">
            <w:pPr>
              <w:pStyle w:val="2"/>
              <w:snapToGrid w:val="0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925F6E" w14:paraId="192D984A" w14:textId="77777777">
        <w:trPr>
          <w:trHeight w:val="931"/>
          <w:jc w:val="center"/>
        </w:trPr>
        <w:tc>
          <w:tcPr>
            <w:tcW w:w="2264" w:type="dxa"/>
            <w:gridSpan w:val="2"/>
            <w:shd w:val="clear" w:color="auto" w:fill="auto"/>
          </w:tcPr>
          <w:p w14:paraId="35A199ED" w14:textId="77777777" w:rsidR="00925F6E" w:rsidRDefault="00000000">
            <w:pPr>
              <w:adjustRightInd w:val="0"/>
              <w:snapToGrid w:val="0"/>
              <w:spacing w:beforeLines="50" w:before="156" w:afterLines="50" w:after="156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身份证号码</w:t>
            </w:r>
            <w:bookmarkStart w:id="7" w:name="OLE_LINK10"/>
          </w:p>
          <w:p w14:paraId="139AEE72" w14:textId="77777777" w:rsidR="00925F6E" w:rsidRDefault="00000000">
            <w:pPr>
              <w:adjustRightInd w:val="0"/>
              <w:snapToGrid w:val="0"/>
              <w:spacing w:beforeLines="50" w:before="156" w:afterLines="50" w:after="156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ID No. </w:t>
            </w:r>
            <w:r>
              <w:rPr>
                <w:rFonts w:ascii="微软雅黑" w:eastAsia="微软雅黑" w:hAnsi="微软雅黑" w:cs="经典楷体简"/>
                <w:sz w:val="16"/>
                <w:szCs w:val="16"/>
              </w:rPr>
              <w:t xml:space="preserve"> </w:t>
            </w:r>
            <w:bookmarkEnd w:id="7"/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14:paraId="39BA3A9F" w14:textId="77777777" w:rsidR="00925F6E" w:rsidRDefault="00925F6E">
            <w:pPr>
              <w:adjustRightInd w:val="0"/>
              <w:snapToGrid w:val="0"/>
              <w:spacing w:beforeLines="50" w:before="156" w:afterLines="50" w:after="156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14:paraId="3867A9DF" w14:textId="77777777" w:rsidR="00925F6E" w:rsidRDefault="00000000">
            <w:pPr>
              <w:adjustRightInd w:val="0"/>
              <w:snapToGrid w:val="0"/>
              <w:spacing w:beforeLines="50" w:before="156" w:afterLines="50" w:after="156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护照号码</w:t>
            </w:r>
            <w:bookmarkStart w:id="8" w:name="OLE_LINK9"/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</w:p>
          <w:p w14:paraId="7BECAE1E" w14:textId="77777777" w:rsidR="00925F6E" w:rsidRDefault="00000000">
            <w:pPr>
              <w:adjustRightInd w:val="0"/>
              <w:snapToGrid w:val="0"/>
              <w:spacing w:beforeLines="50" w:before="156" w:afterLines="50" w:after="156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Passport No.</w:t>
            </w:r>
            <w:bookmarkEnd w:id="8"/>
          </w:p>
        </w:tc>
        <w:tc>
          <w:tcPr>
            <w:tcW w:w="1500" w:type="dxa"/>
            <w:shd w:val="clear" w:color="auto" w:fill="auto"/>
          </w:tcPr>
          <w:p w14:paraId="41E0BA7F" w14:textId="77777777" w:rsidR="00925F6E" w:rsidRDefault="00925F6E">
            <w:pPr>
              <w:snapToGrid w:val="0"/>
              <w:spacing w:beforeLines="50" w:before="156" w:afterLines="50" w:after="156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655F6EE1" w14:textId="77777777" w:rsidR="00925F6E" w:rsidRDefault="00925F6E">
            <w:pPr>
              <w:snapToGrid w:val="0"/>
              <w:spacing w:before="240" w:line="480" w:lineRule="auto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</w:tr>
      <w:tr w:rsidR="00925F6E" w14:paraId="62A825CF" w14:textId="77777777">
        <w:trPr>
          <w:trHeight w:val="514"/>
          <w:jc w:val="center"/>
        </w:trPr>
        <w:tc>
          <w:tcPr>
            <w:tcW w:w="2264" w:type="dxa"/>
            <w:gridSpan w:val="2"/>
            <w:shd w:val="clear" w:color="auto" w:fill="auto"/>
          </w:tcPr>
          <w:p w14:paraId="05380D9A" w14:textId="77777777" w:rsidR="00925F6E" w:rsidRDefault="00000000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联系电话</w:t>
            </w:r>
          </w:p>
          <w:p w14:paraId="526E81B2" w14:textId="77777777" w:rsidR="00925F6E" w:rsidRDefault="00000000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Contact  No.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              </w:t>
            </w:r>
          </w:p>
        </w:tc>
        <w:tc>
          <w:tcPr>
            <w:tcW w:w="8099" w:type="dxa"/>
            <w:gridSpan w:val="4"/>
            <w:shd w:val="clear" w:color="auto" w:fill="auto"/>
          </w:tcPr>
          <w:p w14:paraId="74725EB4" w14:textId="77777777" w:rsidR="00925F6E" w:rsidRDefault="00925F6E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</w:tr>
      <w:tr w:rsidR="00925F6E" w14:paraId="43BC1DAC" w14:textId="77777777">
        <w:trPr>
          <w:trHeight w:val="1008"/>
          <w:jc w:val="center"/>
        </w:trPr>
        <w:tc>
          <w:tcPr>
            <w:tcW w:w="2264" w:type="dxa"/>
            <w:gridSpan w:val="2"/>
            <w:shd w:val="clear" w:color="auto" w:fill="auto"/>
          </w:tcPr>
          <w:p w14:paraId="67BF714E" w14:textId="77777777" w:rsidR="00925F6E" w:rsidRDefault="00000000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紧急联络人</w:t>
            </w:r>
          </w:p>
          <w:p w14:paraId="366AA7E3" w14:textId="77777777" w:rsidR="00925F6E" w:rsidRDefault="00000000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Emergency contact 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</w:t>
            </w:r>
          </w:p>
        </w:tc>
        <w:tc>
          <w:tcPr>
            <w:tcW w:w="3083" w:type="dxa"/>
            <w:shd w:val="clear" w:color="auto" w:fill="auto"/>
          </w:tcPr>
          <w:p w14:paraId="34B76E2E" w14:textId="77777777" w:rsidR="00925F6E" w:rsidRDefault="00925F6E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14:paraId="7C0AB5D2" w14:textId="77777777" w:rsidR="00925F6E" w:rsidRDefault="00000000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紧急联系人电话</w:t>
            </w:r>
          </w:p>
          <w:p w14:paraId="41EE34B2" w14:textId="77777777" w:rsidR="00925F6E" w:rsidRDefault="00000000">
            <w:pPr>
              <w:adjustRightInd w:val="0"/>
              <w:snapToGrid w:val="0"/>
              <w:spacing w:beforeLines="40" w:before="124" w:afterLines="30" w:after="93" w:line="240" w:lineRule="exact"/>
              <w:rPr>
                <w:rFonts w:ascii="微软雅黑" w:eastAsia="微软雅黑" w:hAnsi="微软雅黑" w:cs="经典楷体简" w:hint="eastAsia"/>
                <w:sz w:val="20"/>
              </w:rPr>
            </w:pPr>
            <w:bookmarkStart w:id="9" w:name="OLE_LINK8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Emergency co</w:t>
            </w:r>
            <w:bookmarkStart w:id="10" w:name="OLE_LINK11"/>
            <w:bookmarkStart w:id="11" w:name="OLE_LINK12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ntact No</w:t>
            </w:r>
            <w:bookmarkEnd w:id="10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.</w:t>
            </w:r>
            <w:bookmarkEnd w:id="9"/>
            <w:bookmarkEnd w:id="11"/>
          </w:p>
        </w:tc>
        <w:tc>
          <w:tcPr>
            <w:tcW w:w="3062" w:type="dxa"/>
            <w:gridSpan w:val="2"/>
            <w:shd w:val="clear" w:color="auto" w:fill="auto"/>
          </w:tcPr>
          <w:p w14:paraId="6A6870CB" w14:textId="77777777" w:rsidR="00925F6E" w:rsidRDefault="00925F6E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</w:tr>
      <w:tr w:rsidR="00925F6E" w14:paraId="66C96926" w14:textId="77777777">
        <w:trPr>
          <w:trHeight w:val="590"/>
          <w:jc w:val="center"/>
        </w:trPr>
        <w:tc>
          <w:tcPr>
            <w:tcW w:w="10363" w:type="dxa"/>
            <w:gridSpan w:val="6"/>
            <w:shd w:val="clear" w:color="auto" w:fill="auto"/>
          </w:tcPr>
          <w:p w14:paraId="22CB27FA" w14:textId="77777777" w:rsidR="00925F6E" w:rsidRDefault="00000000">
            <w:pPr>
              <w:snapToGrid w:val="0"/>
              <w:spacing w:beforeLines="30" w:before="93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电子邮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箱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E-mail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：</w:t>
            </w:r>
          </w:p>
        </w:tc>
      </w:tr>
      <w:tr w:rsidR="00925F6E" w14:paraId="6A624BD1" w14:textId="77777777">
        <w:trPr>
          <w:trHeight w:val="540"/>
          <w:jc w:val="center"/>
        </w:trPr>
        <w:tc>
          <w:tcPr>
            <w:tcW w:w="7301" w:type="dxa"/>
            <w:gridSpan w:val="4"/>
            <w:shd w:val="clear" w:color="auto" w:fill="auto"/>
          </w:tcPr>
          <w:p w14:paraId="57D3D402" w14:textId="77777777" w:rsidR="00925F6E" w:rsidRDefault="00000000">
            <w:pPr>
              <w:snapToGrid w:val="0"/>
              <w:spacing w:beforeLines="30" w:before="93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通讯地址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Address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：                                                       </w:t>
            </w:r>
          </w:p>
        </w:tc>
        <w:tc>
          <w:tcPr>
            <w:tcW w:w="3062" w:type="dxa"/>
            <w:gridSpan w:val="2"/>
            <w:shd w:val="clear" w:color="auto" w:fill="auto"/>
          </w:tcPr>
          <w:p w14:paraId="74793E92" w14:textId="77777777" w:rsidR="00925F6E" w:rsidRDefault="00000000">
            <w:pPr>
              <w:snapToGrid w:val="0"/>
              <w:spacing w:beforeLines="30" w:before="93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邮编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Postcode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：</w:t>
            </w:r>
          </w:p>
        </w:tc>
      </w:tr>
      <w:tr w:rsidR="00925F6E" w14:paraId="02076F7E" w14:textId="77777777">
        <w:trPr>
          <w:trHeight w:val="575"/>
          <w:jc w:val="center"/>
        </w:trPr>
        <w:tc>
          <w:tcPr>
            <w:tcW w:w="5347" w:type="dxa"/>
            <w:gridSpan w:val="3"/>
            <w:shd w:val="clear" w:color="auto" w:fill="auto"/>
          </w:tcPr>
          <w:p w14:paraId="5803769A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大学名称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Unive</w:t>
            </w:r>
            <w:bookmarkStart w:id="12" w:name="OLE_LINK15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rsi</w:t>
            </w:r>
            <w:bookmarkEnd w:id="12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ty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：                                            </w:t>
            </w:r>
          </w:p>
        </w:tc>
        <w:tc>
          <w:tcPr>
            <w:tcW w:w="5016" w:type="dxa"/>
            <w:gridSpan w:val="3"/>
            <w:shd w:val="clear" w:color="auto" w:fill="auto"/>
          </w:tcPr>
          <w:p w14:paraId="17E9DE72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所在学院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College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： </w:t>
            </w:r>
          </w:p>
        </w:tc>
      </w:tr>
      <w:tr w:rsidR="00925F6E" w14:paraId="5F431EAD" w14:textId="77777777">
        <w:trPr>
          <w:trHeight w:val="594"/>
          <w:jc w:val="center"/>
        </w:trPr>
        <w:tc>
          <w:tcPr>
            <w:tcW w:w="5347" w:type="dxa"/>
            <w:gridSpan w:val="3"/>
            <w:shd w:val="clear" w:color="auto" w:fill="auto"/>
          </w:tcPr>
          <w:p w14:paraId="724CF176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所学专业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Major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： </w:t>
            </w:r>
          </w:p>
        </w:tc>
        <w:tc>
          <w:tcPr>
            <w:tcW w:w="5016" w:type="dxa"/>
            <w:gridSpan w:val="3"/>
            <w:shd w:val="clear" w:color="auto" w:fill="auto"/>
          </w:tcPr>
          <w:p w14:paraId="0CD84105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平均学分绩点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Grade Point Average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：</w:t>
            </w:r>
          </w:p>
        </w:tc>
      </w:tr>
      <w:tr w:rsidR="00925F6E" w14:paraId="39154C7A" w14:textId="77777777">
        <w:trPr>
          <w:trHeight w:val="621"/>
          <w:jc w:val="center"/>
        </w:trPr>
        <w:tc>
          <w:tcPr>
            <w:tcW w:w="1787" w:type="dxa"/>
            <w:vMerge w:val="restart"/>
            <w:shd w:val="clear" w:color="auto" w:fill="auto"/>
            <w:vAlign w:val="bottom"/>
          </w:tcPr>
          <w:p w14:paraId="2CFCC617" w14:textId="77777777" w:rsidR="00925F6E" w:rsidRDefault="00000000">
            <w:pPr>
              <w:snapToGrid w:val="0"/>
              <w:spacing w:beforeLines="40" w:before="124" w:afterLines="30" w:after="93" w:line="264" w:lineRule="auto"/>
              <w:jc w:val="center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英语等级证书</w:t>
            </w:r>
          </w:p>
          <w:p w14:paraId="784821C4" w14:textId="77777777" w:rsidR="00925F6E" w:rsidRDefault="00000000">
            <w:pPr>
              <w:snapToGrid w:val="0"/>
              <w:spacing w:beforeLines="40" w:before="124" w:afterLines="30" w:after="93" w:line="264" w:lineRule="auto"/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English Certificate</w:t>
            </w:r>
          </w:p>
        </w:tc>
        <w:tc>
          <w:tcPr>
            <w:tcW w:w="3560" w:type="dxa"/>
            <w:gridSpan w:val="2"/>
            <w:shd w:val="clear" w:color="auto" w:fill="auto"/>
          </w:tcPr>
          <w:p w14:paraId="02444C00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  <w:szCs w:val="20"/>
              </w:rPr>
              <w:t>四级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CET-4 </w:t>
            </w:r>
            <w:r>
              <w:rPr>
                <w:rFonts w:ascii="微软雅黑" w:eastAsia="微软雅黑" w:hAnsi="微软雅黑" w:cs="经典楷体简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 总分：                </w:t>
            </w:r>
          </w:p>
        </w:tc>
        <w:tc>
          <w:tcPr>
            <w:tcW w:w="5016" w:type="dxa"/>
            <w:gridSpan w:val="3"/>
            <w:shd w:val="clear" w:color="auto" w:fill="auto"/>
          </w:tcPr>
          <w:p w14:paraId="11244FC7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六</w:t>
            </w:r>
            <w:r>
              <w:rPr>
                <w:rFonts w:ascii="微软雅黑" w:eastAsia="微软雅黑" w:hAnsi="微软雅黑" w:cs="经典楷体简"/>
                <w:sz w:val="20"/>
                <w:szCs w:val="20"/>
              </w:rPr>
              <w:t>级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CET-6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  总分：</w:t>
            </w:r>
          </w:p>
        </w:tc>
      </w:tr>
      <w:tr w:rsidR="00925F6E" w14:paraId="7B606649" w14:textId="77777777">
        <w:trPr>
          <w:trHeight w:val="535"/>
          <w:jc w:val="center"/>
        </w:trPr>
        <w:tc>
          <w:tcPr>
            <w:tcW w:w="1787" w:type="dxa"/>
            <w:vMerge/>
            <w:shd w:val="clear" w:color="auto" w:fill="auto"/>
          </w:tcPr>
          <w:p w14:paraId="0123C43C" w14:textId="77777777" w:rsidR="00925F6E" w:rsidRDefault="00925F6E">
            <w:pPr>
              <w:snapToGrid w:val="0"/>
              <w:spacing w:beforeLines="40" w:before="124" w:afterLines="30" w:after="93" w:line="264" w:lineRule="auto"/>
              <w:ind w:firstLineChars="350" w:firstLine="700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shd w:val="clear" w:color="auto" w:fill="auto"/>
          </w:tcPr>
          <w:p w14:paraId="542BD217" w14:textId="77777777" w:rsidR="00925F6E" w:rsidRDefault="00000000">
            <w:pPr>
              <w:snapToGrid w:val="0"/>
              <w:spacing w:beforeLines="40" w:before="124" w:afterLines="30" w:after="93" w:line="264" w:lineRule="auto"/>
              <w:ind w:firstLineChars="100" w:firstLine="200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/>
                <w:sz w:val="20"/>
                <w:szCs w:val="20"/>
                <w:lang w:val="en-GB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  <w:lang w:val="en-GB"/>
              </w:rPr>
              <w:t>雅思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IELTS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总分： 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</w:t>
            </w:r>
          </w:p>
        </w:tc>
        <w:tc>
          <w:tcPr>
            <w:tcW w:w="5016" w:type="dxa"/>
            <w:gridSpan w:val="3"/>
            <w:shd w:val="clear" w:color="auto" w:fill="auto"/>
          </w:tcPr>
          <w:p w14:paraId="3027A136" w14:textId="77777777" w:rsidR="00925F6E" w:rsidRDefault="00000000">
            <w:pPr>
              <w:tabs>
                <w:tab w:val="center" w:pos="2283"/>
              </w:tabs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托福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TOEFL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总分：</w:t>
            </w:r>
          </w:p>
        </w:tc>
      </w:tr>
      <w:tr w:rsidR="00925F6E" w14:paraId="7A951627" w14:textId="77777777">
        <w:trPr>
          <w:trHeight w:val="90"/>
          <w:jc w:val="center"/>
        </w:trPr>
        <w:tc>
          <w:tcPr>
            <w:tcW w:w="1787" w:type="dxa"/>
            <w:shd w:val="clear" w:color="auto" w:fill="auto"/>
            <w:vAlign w:val="center"/>
          </w:tcPr>
          <w:p w14:paraId="3C40FE46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申请专业</w:t>
            </w:r>
          </w:p>
          <w:p w14:paraId="246791BB" w14:textId="77777777" w:rsidR="00925F6E" w:rsidRDefault="0000000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Programme </w:t>
            </w:r>
          </w:p>
        </w:tc>
        <w:tc>
          <w:tcPr>
            <w:tcW w:w="8576" w:type="dxa"/>
            <w:gridSpan w:val="5"/>
            <w:shd w:val="clear" w:color="auto" w:fill="auto"/>
          </w:tcPr>
          <w:p w14:paraId="344E85A8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数据科学（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Data Science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  <w:p w14:paraId="436A45E3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机器人及自动化（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Robotics &amp; Automation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  <w:p w14:paraId="5F07F6B8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网络安全设计（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Cybersecurity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  <w:p w14:paraId="4F90E834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高级集成电路设计与技术（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Advanced IC Design and Technology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  <w:p w14:paraId="0528FA4C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医疗科技创新（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HealthTech Innovation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  <w:p w14:paraId="1016DC33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人工智能与建筑环境（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AI Empowered Built Environment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  <w:p w14:paraId="580A58E8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可持续产品设计（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Sustainable Product Design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  <w:p w14:paraId="2001A7F5" w14:textId="77777777" w:rsidR="00925F6E" w:rsidRDefault="00000000">
            <w:pPr>
              <w:adjustRightInd w:val="0"/>
              <w:snapToGrid w:val="0"/>
              <w:spacing w:beforeLines="40" w:before="124" w:afterLines="30" w:after="93"/>
              <w:rPr>
                <w:rFonts w:ascii="微软雅黑" w:eastAsia="微软雅黑" w:hAnsi="微软雅黑" w:cs="经典楷体简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sym w:font="Wingdings 2" w:char="00A3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 xml:space="preserve"> 人本设计（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Human-Centred Design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）</w:t>
            </w:r>
          </w:p>
        </w:tc>
      </w:tr>
      <w:tr w:rsidR="00925F6E" w14:paraId="38AB95FB" w14:textId="77777777">
        <w:trPr>
          <w:trHeight w:val="3339"/>
          <w:jc w:val="center"/>
        </w:trPr>
        <w:tc>
          <w:tcPr>
            <w:tcW w:w="10363" w:type="dxa"/>
            <w:gridSpan w:val="6"/>
            <w:shd w:val="clear" w:color="auto" w:fill="auto"/>
          </w:tcPr>
          <w:p w14:paraId="447FC031" w14:textId="77777777" w:rsidR="00925F6E" w:rsidRDefault="00000000">
            <w:pPr>
              <w:snapToGrid w:val="0"/>
              <w:spacing w:line="300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lastRenderedPageBreak/>
              <w:t>自我评估</w:t>
            </w:r>
          </w:p>
          <w:p w14:paraId="73FCF289" w14:textId="77777777" w:rsidR="00925F6E" w:rsidRDefault="00000000">
            <w:pPr>
              <w:snapToGrid w:val="0"/>
              <w:spacing w:line="300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Self-As</w:t>
            </w:r>
            <w:bookmarkStart w:id="13" w:name="OLE_LINK16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sess</w:t>
            </w:r>
            <w:bookmarkEnd w:id="13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ment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（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例如本科专业方向、未来规划、职业目标、专业技能等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）</w:t>
            </w:r>
          </w:p>
          <w:p w14:paraId="49F170B3" w14:textId="77777777" w:rsidR="00925F6E" w:rsidRDefault="00925F6E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</w:p>
          <w:p w14:paraId="4E7D517A" w14:textId="77777777" w:rsidR="00925F6E" w:rsidRDefault="00925F6E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</w:tr>
      <w:tr w:rsidR="00925F6E" w14:paraId="44896273" w14:textId="77777777">
        <w:trPr>
          <w:trHeight w:val="3046"/>
          <w:jc w:val="center"/>
        </w:trPr>
        <w:tc>
          <w:tcPr>
            <w:tcW w:w="10363" w:type="dxa"/>
            <w:gridSpan w:val="6"/>
            <w:shd w:val="clear" w:color="auto" w:fill="auto"/>
          </w:tcPr>
          <w:p w14:paraId="29A57DCD" w14:textId="77777777" w:rsidR="00925F6E" w:rsidRDefault="00000000">
            <w:pPr>
              <w:snapToGrid w:val="0"/>
              <w:spacing w:line="300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请描述参加本</w:t>
            </w:r>
            <w:bookmarkStart w:id="14" w:name="OLE_LINK21"/>
            <w:r>
              <w:rPr>
                <w:rFonts w:ascii="微软雅黑" w:eastAsia="微软雅黑" w:hAnsi="微软雅黑" w:cs="经典楷体简" w:hint="eastAsia"/>
                <w:sz w:val="20"/>
              </w:rPr>
              <w:t>项目的原因</w:t>
            </w:r>
            <w:bookmarkStart w:id="15" w:name="OLE_LINK20"/>
            <w:r>
              <w:rPr>
                <w:rFonts w:ascii="微软雅黑" w:eastAsia="微软雅黑" w:hAnsi="微软雅黑" w:cs="经典楷体简" w:hint="eastAsia"/>
                <w:sz w:val="20"/>
              </w:rPr>
              <w:t>以及你的期望</w:t>
            </w:r>
          </w:p>
          <w:p w14:paraId="4CD7DD1D" w14:textId="77777777" w:rsidR="00925F6E" w:rsidRDefault="00000000">
            <w:pPr>
              <w:snapToGrid w:val="0"/>
              <w:spacing w:line="300" w:lineRule="auto"/>
              <w:rPr>
                <w:rFonts w:ascii="微软雅黑" w:eastAsia="微软雅黑" w:hAnsi="微软雅黑" w:cs="经典楷体简" w:hint="eastAsia"/>
                <w:sz w:val="16"/>
                <w:szCs w:val="16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Pleas</w:t>
            </w:r>
            <w:bookmarkStart w:id="16" w:name="OLE_LINK1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e describe</w:t>
            </w:r>
            <w:bookmarkEnd w:id="16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 yo</w:t>
            </w:r>
            <w:bookmarkStart w:id="17" w:name="OLE_LINK19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ur re</w:t>
            </w:r>
            <w:bookmarkStart w:id="18" w:name="OLE_LINK18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asons f</w:t>
            </w:r>
            <w:bookmarkStart w:id="19" w:name="OLE_LINK22"/>
            <w:bookmarkEnd w:id="17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or joi</w:t>
            </w:r>
            <w:bookmarkEnd w:id="14"/>
            <w:bookmarkEnd w:id="18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ning the pr</w:t>
            </w:r>
            <w:bookmarkEnd w:id="19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ogra</w:t>
            </w:r>
            <w:bookmarkEnd w:id="15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m a</w:t>
            </w:r>
            <w:bookmarkStart w:id="20" w:name="OLE_LINK13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nd your exp</w:t>
            </w:r>
            <w:bookmarkEnd w:id="20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ectations</w:t>
            </w:r>
          </w:p>
          <w:p w14:paraId="104A91DB" w14:textId="77777777" w:rsidR="00925F6E" w:rsidRDefault="00925F6E">
            <w:pPr>
              <w:spacing w:line="360" w:lineRule="auto"/>
              <w:rPr>
                <w:rFonts w:ascii="微软雅黑" w:eastAsia="微软雅黑" w:hAnsi="微软雅黑" w:cs="经典楷体简" w:hint="eastAsia"/>
                <w:sz w:val="20"/>
              </w:rPr>
            </w:pPr>
          </w:p>
          <w:p w14:paraId="17CA3CC0" w14:textId="77777777" w:rsidR="00925F6E" w:rsidRDefault="00925F6E">
            <w:pPr>
              <w:spacing w:line="360" w:lineRule="auto"/>
              <w:rPr>
                <w:rFonts w:ascii="微软雅黑" w:eastAsia="微软雅黑" w:hAnsi="微软雅黑" w:cs="经典楷体简" w:hint="eastAsia"/>
                <w:sz w:val="20"/>
              </w:rPr>
            </w:pPr>
          </w:p>
        </w:tc>
      </w:tr>
      <w:tr w:rsidR="00925F6E" w14:paraId="380114D0" w14:textId="77777777">
        <w:trPr>
          <w:trHeight w:val="2815"/>
          <w:jc w:val="center"/>
        </w:trPr>
        <w:tc>
          <w:tcPr>
            <w:tcW w:w="10363" w:type="dxa"/>
            <w:gridSpan w:val="6"/>
            <w:shd w:val="clear" w:color="auto" w:fill="auto"/>
          </w:tcPr>
          <w:p w14:paraId="6592A14E" w14:textId="77777777" w:rsidR="00925F6E" w:rsidRDefault="00000000">
            <w:pPr>
              <w:snapToGrid w:val="0"/>
              <w:spacing w:line="300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实习经历（没有可以不填写）</w:t>
            </w:r>
          </w:p>
          <w:p w14:paraId="45430AC6" w14:textId="77777777" w:rsidR="00925F6E" w:rsidRDefault="00000000">
            <w:pPr>
              <w:snapToGrid w:val="0"/>
              <w:spacing w:line="300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/>
                <w:sz w:val="16"/>
                <w:szCs w:val="16"/>
              </w:rPr>
              <w:t>Teaching and/or Work Experiences</w:t>
            </w:r>
          </w:p>
        </w:tc>
      </w:tr>
      <w:tr w:rsidR="00925F6E" w14:paraId="1671312D" w14:textId="77777777">
        <w:trPr>
          <w:trHeight w:val="1957"/>
          <w:jc w:val="center"/>
        </w:trPr>
        <w:tc>
          <w:tcPr>
            <w:tcW w:w="10363" w:type="dxa"/>
            <w:gridSpan w:val="6"/>
            <w:shd w:val="clear" w:color="auto" w:fill="auto"/>
          </w:tcPr>
          <w:p w14:paraId="1C8842F6" w14:textId="4CCC151A" w:rsidR="00925F6E" w:rsidRDefault="00000000">
            <w:pPr>
              <w:snapToGrid w:val="0"/>
              <w:spacing w:line="25" w:lineRule="atLeast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我承诺以上情况均是正确、属实。若发现虚假信息，新加坡科技设计大学可随时与本人终止0.5+</w:t>
            </w:r>
            <w:r>
              <w:rPr>
                <w:rFonts w:ascii="微软雅黑" w:eastAsia="微软雅黑" w:hAnsi="微软雅黑" w:cs="经典楷体简"/>
                <w:sz w:val="20"/>
              </w:rPr>
              <w:t>1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项目及一切书面协议，大学并无任何责任。</w:t>
            </w:r>
          </w:p>
          <w:p w14:paraId="327D9137" w14:textId="77777777" w:rsidR="00925F6E" w:rsidRDefault="00000000">
            <w:pPr>
              <w:snapToGrid w:val="0"/>
              <w:spacing w:line="300" w:lineRule="auto"/>
              <w:rPr>
                <w:rFonts w:ascii="微软雅黑" w:eastAsia="微软雅黑" w:hAnsi="微软雅黑" w:cs="经典楷体简" w:hint="eastAsia"/>
                <w:sz w:val="16"/>
                <w:szCs w:val="16"/>
              </w:rPr>
            </w:pP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The above information is hereby co</w:t>
            </w:r>
            <w:bookmarkStart w:id="21" w:name="OLE_LINK17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 xml:space="preserve">nfirmed to </w:t>
            </w:r>
            <w:bookmarkEnd w:id="21"/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be true and accurate. Soochow University and Singapore University of Technology and Design reserve the right to terminate the 3.5+0.5+1 Project and all written agreements without liability if any false information is found.</w:t>
            </w:r>
          </w:p>
          <w:p w14:paraId="1638A727" w14:textId="77777777" w:rsidR="00925F6E" w:rsidRDefault="00000000">
            <w:pPr>
              <w:spacing w:line="360" w:lineRule="auto"/>
              <w:rPr>
                <w:rFonts w:ascii="微软雅黑" w:eastAsia="微软雅黑" w:hAnsi="微软雅黑" w:cs="经典楷体简" w:hint="eastAsia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承诺人签字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Sign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：                                            日期</w:t>
            </w:r>
            <w:r>
              <w:rPr>
                <w:rFonts w:ascii="微软雅黑" w:eastAsia="微软雅黑" w:hAnsi="微软雅黑" w:cs="经典楷体简" w:hint="eastAsia"/>
                <w:sz w:val="16"/>
                <w:szCs w:val="16"/>
              </w:rPr>
              <w:t>Date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：         年        月        日</w:t>
            </w:r>
          </w:p>
        </w:tc>
      </w:tr>
    </w:tbl>
    <w:p w14:paraId="0F78530F" w14:textId="77777777" w:rsidR="00925F6E" w:rsidRDefault="00925F6E"/>
    <w:p w14:paraId="16171369" w14:textId="77777777" w:rsidR="00925F6E" w:rsidRDefault="00925F6E"/>
    <w:sectPr w:rsidR="00925F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3B179" w14:textId="77777777" w:rsidR="006E590D" w:rsidRDefault="006E590D">
      <w:r>
        <w:separator/>
      </w:r>
    </w:p>
  </w:endnote>
  <w:endnote w:type="continuationSeparator" w:id="0">
    <w:p w14:paraId="2E96485D" w14:textId="77777777" w:rsidR="006E590D" w:rsidRDefault="006E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经典楷体简">
    <w:altName w:val="宋体"/>
    <w:charset w:val="86"/>
    <w:family w:val="modern"/>
    <w:pitch w:val="default"/>
    <w:sig w:usb0="00000000" w:usb1="00000000" w:usb2="0000001E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6140" w14:textId="77777777" w:rsidR="006E590D" w:rsidRDefault="006E590D">
      <w:r>
        <w:separator/>
      </w:r>
    </w:p>
  </w:footnote>
  <w:footnote w:type="continuationSeparator" w:id="0">
    <w:p w14:paraId="30B4DFD6" w14:textId="77777777" w:rsidR="006E590D" w:rsidRDefault="006E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44EA" w14:textId="77777777" w:rsidR="00925F6E" w:rsidRDefault="00000000">
    <w:pPr>
      <w:pStyle w:val="a4"/>
      <w:jc w:val="right"/>
    </w:pPr>
    <w:r>
      <w:rPr>
        <w:rFonts w:hint="eastAsia"/>
        <w:noProof/>
      </w:rPr>
      <w:drawing>
        <wp:inline distT="0" distB="0" distL="114300" distR="114300" wp14:anchorId="6A1A8831" wp14:editId="16E7B07F">
          <wp:extent cx="1755775" cy="725170"/>
          <wp:effectExtent l="0" t="0" r="15875" b="17780"/>
          <wp:docPr id="1" name="图片 1" descr="英文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775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xMzUyNzY4MGExY2JhOGJlYTMzMzBjYzFlMWU0OWUifQ=="/>
  </w:docVars>
  <w:rsids>
    <w:rsidRoot w:val="191758EC"/>
    <w:rsid w:val="00350947"/>
    <w:rsid w:val="00643103"/>
    <w:rsid w:val="006E590D"/>
    <w:rsid w:val="00925F6E"/>
    <w:rsid w:val="017A64F6"/>
    <w:rsid w:val="01DD46BA"/>
    <w:rsid w:val="02D658A3"/>
    <w:rsid w:val="05087E50"/>
    <w:rsid w:val="07752B3A"/>
    <w:rsid w:val="0B3937C0"/>
    <w:rsid w:val="0B4D6DC0"/>
    <w:rsid w:val="1648764D"/>
    <w:rsid w:val="18A33B75"/>
    <w:rsid w:val="191758EC"/>
    <w:rsid w:val="1BA24EA3"/>
    <w:rsid w:val="1BBB101F"/>
    <w:rsid w:val="214B7F7D"/>
    <w:rsid w:val="224B4355"/>
    <w:rsid w:val="238362B9"/>
    <w:rsid w:val="239A1BA6"/>
    <w:rsid w:val="272104C5"/>
    <w:rsid w:val="2C406910"/>
    <w:rsid w:val="2EFF3C07"/>
    <w:rsid w:val="2F793A1F"/>
    <w:rsid w:val="2FF646B6"/>
    <w:rsid w:val="32346A86"/>
    <w:rsid w:val="329D070B"/>
    <w:rsid w:val="33642238"/>
    <w:rsid w:val="3738617E"/>
    <w:rsid w:val="37A72082"/>
    <w:rsid w:val="38740160"/>
    <w:rsid w:val="39A62522"/>
    <w:rsid w:val="39E82BB3"/>
    <w:rsid w:val="3B0C4256"/>
    <w:rsid w:val="3B660234"/>
    <w:rsid w:val="3BD553B9"/>
    <w:rsid w:val="3E646946"/>
    <w:rsid w:val="3EAE3DAD"/>
    <w:rsid w:val="3F392D21"/>
    <w:rsid w:val="4697550E"/>
    <w:rsid w:val="47D9479F"/>
    <w:rsid w:val="4AF04846"/>
    <w:rsid w:val="4C2F66A5"/>
    <w:rsid w:val="4C9141EC"/>
    <w:rsid w:val="4C9A4AB5"/>
    <w:rsid w:val="4CC00F87"/>
    <w:rsid w:val="4D902EEE"/>
    <w:rsid w:val="4E7755E8"/>
    <w:rsid w:val="4F271630"/>
    <w:rsid w:val="554D7917"/>
    <w:rsid w:val="59405725"/>
    <w:rsid w:val="59E25C79"/>
    <w:rsid w:val="5A5C0D28"/>
    <w:rsid w:val="5CE47B74"/>
    <w:rsid w:val="60161739"/>
    <w:rsid w:val="619F22FA"/>
    <w:rsid w:val="64151F9E"/>
    <w:rsid w:val="665B4415"/>
    <w:rsid w:val="69F56B4F"/>
    <w:rsid w:val="6C862912"/>
    <w:rsid w:val="6C8B724B"/>
    <w:rsid w:val="6E1A16F8"/>
    <w:rsid w:val="707E3C73"/>
    <w:rsid w:val="73C118FE"/>
    <w:rsid w:val="753B4C73"/>
    <w:rsid w:val="77557AB2"/>
    <w:rsid w:val="78033A89"/>
    <w:rsid w:val="790C1713"/>
    <w:rsid w:val="7A6C6506"/>
    <w:rsid w:val="7AC3091E"/>
    <w:rsid w:val="7B3D0369"/>
    <w:rsid w:val="7ED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A6B4C"/>
  <w15:docId w15:val="{39D16DE6-39AA-431B-B76C-3102B04F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autoRedefine/>
    <w:qFormat/>
    <w:pPr>
      <w:jc w:val="center"/>
    </w:pPr>
    <w:rPr>
      <w:rFonts w:ascii="Arial" w:eastAsia="Times New Roman" w:hAnsi="Arial"/>
      <w:sz w:val="18"/>
      <w:szCs w:val="20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autoRedefine/>
    <w:qFormat/>
    <w:rPr>
      <w:b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WPS_1542004858</dc:creator>
  <cp:lastModifiedBy>尧 汪</cp:lastModifiedBy>
  <cp:revision>2</cp:revision>
  <cp:lastPrinted>2023-11-23T01:41:00Z</cp:lastPrinted>
  <dcterms:created xsi:type="dcterms:W3CDTF">2023-11-22T02:54:00Z</dcterms:created>
  <dcterms:modified xsi:type="dcterms:W3CDTF">2025-03-03T02:47:00Z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1C601DC88BA440C7A6E2CDE75586A9BB_11</vt:lpwstr>
  </property>
</Properties>
</file>